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18B" w14:textId="77777777" w:rsidR="00346777" w:rsidRDefault="00F637E5" w:rsidP="007F09A2">
      <w:pPr>
        <w:spacing w:beforeLines="50" w:before="180" w:line="320" w:lineRule="exact"/>
        <w:ind w:leftChars="-75" w:left="-180" w:firstLineChars="56" w:firstLine="224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40"/>
          <w:szCs w:val="40"/>
        </w:rPr>
        <w:t>新北市</w:t>
      </w:r>
      <w:r w:rsidR="00C55201" w:rsidRPr="006F32C4">
        <w:rPr>
          <w:rFonts w:eastAsia="標楷體" w:hint="eastAsia"/>
          <w:bCs/>
          <w:sz w:val="40"/>
          <w:szCs w:val="40"/>
        </w:rPr>
        <w:t>稅務代理人協會個人入會申請書</w:t>
      </w:r>
      <w:r w:rsidR="00C55201">
        <w:rPr>
          <w:rFonts w:eastAsia="標楷體" w:hint="eastAsia"/>
          <w:bCs/>
          <w:sz w:val="32"/>
          <w:szCs w:val="32"/>
        </w:rPr>
        <w:t xml:space="preserve">       </w:t>
      </w:r>
      <w:r w:rsidR="00C55201">
        <w:rPr>
          <w:rFonts w:eastAsia="標楷體" w:hint="eastAsia"/>
          <w:bCs/>
          <w:sz w:val="32"/>
          <w:szCs w:val="32"/>
        </w:rPr>
        <w:t>年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月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038"/>
        <w:gridCol w:w="2273"/>
        <w:gridCol w:w="2822"/>
      </w:tblGrid>
      <w:tr w:rsidR="00C55201" w:rsidRPr="00897227" w14:paraId="4B3CEDCB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5162114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CFFBCDB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9FCE710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會員編號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63931EC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37F61B6E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B7B7463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出生日期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A2CEC88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87AECE8" w14:textId="77777777" w:rsidR="00C55201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身分證字號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DF4F67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2B1CDB26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7870BD9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性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別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2DE6937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79770D50" w14:textId="77777777" w:rsidR="00C07B34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</w:t>
            </w:r>
          </w:p>
          <w:p w14:paraId="6746A7F4" w14:textId="77777777" w:rsidR="00C55201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證書字號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CA61914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07B34" w:rsidRPr="00897227" w14:paraId="0998B6D5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D101434" w14:textId="77777777" w:rsidR="00C07B34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學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3CE3C8BC" w14:textId="77777777" w:rsidR="00C07B34" w:rsidRPr="00897227" w:rsidRDefault="00C07B34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77A151CD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2AAB763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2A4A18AC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4AD16B74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2CC2514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現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職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6CB730A0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58C2089B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F141F53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通訊地址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2202995B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1F8E6BF4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6D10644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事務所名稱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3BEA1E05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4528C724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5D023B7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電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CF7068A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7BC2948D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傳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2C9DCCE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F09A2" w:rsidRPr="00897227" w14:paraId="229D2225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86C971B" w14:textId="77777777" w:rsidR="007F09A2" w:rsidRPr="00897227" w:rsidRDefault="007F09A2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E</w:t>
            </w:r>
            <w:r>
              <w:rPr>
                <w:rFonts w:eastAsia="標楷體"/>
                <w:bCs/>
                <w:sz w:val="32"/>
                <w:szCs w:val="32"/>
              </w:rPr>
              <w:t>-mail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08EDB749" w14:textId="77777777" w:rsidR="007F09A2" w:rsidRPr="00897227" w:rsidRDefault="007F09A2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4E283719" w14:textId="77777777" w:rsidTr="007F09A2">
        <w:trPr>
          <w:trHeight w:val="79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133A8E2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審查結果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35E2857F" w14:textId="77777777" w:rsidR="00C55201" w:rsidRPr="00897227" w:rsidRDefault="00C55201" w:rsidP="00897227">
            <w:p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C55201" w:rsidRPr="00897227" w14:paraId="537AF119" w14:textId="77777777" w:rsidTr="007F09A2">
        <w:trPr>
          <w:trHeight w:val="254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7D696D7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附件</w:t>
            </w:r>
          </w:p>
        </w:tc>
        <w:tc>
          <w:tcPr>
            <w:tcW w:w="8275" w:type="dxa"/>
            <w:gridSpan w:val="3"/>
            <w:shd w:val="clear" w:color="auto" w:fill="auto"/>
          </w:tcPr>
          <w:p w14:paraId="7E65B15C" w14:textId="77777777" w:rsidR="00C55201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身分證影本一份</w:t>
            </w:r>
          </w:p>
          <w:p w14:paraId="1E520EFC" w14:textId="77777777" w:rsidR="006F32C4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財政部核發稅務代理人證書影本一份</w:t>
            </w:r>
          </w:p>
          <w:p w14:paraId="4D159710" w14:textId="77777777" w:rsidR="00897227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入會費新台幣壹仟元正，戶名：</w:t>
            </w:r>
          </w:p>
          <w:p w14:paraId="50511F85" w14:textId="77777777" w:rsidR="00322AA3" w:rsidRDefault="00897227" w:rsidP="0089722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社團法人</w:t>
            </w:r>
            <w:r w:rsidR="00F637E5">
              <w:rPr>
                <w:rFonts w:eastAsia="標楷體" w:hint="eastAsia"/>
                <w:bCs/>
                <w:sz w:val="32"/>
                <w:szCs w:val="32"/>
              </w:rPr>
              <w:t>新北市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稅務代理人協會</w:t>
            </w:r>
          </w:p>
          <w:p w14:paraId="533321EF" w14:textId="77777777" w:rsidR="006F32C4" w:rsidRDefault="006F32C4" w:rsidP="0089722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帳號：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日盛國際商銀行南門</w:t>
            </w:r>
            <w:r w:rsidR="00322AA3" w:rsidRPr="00322AA3">
              <w:rPr>
                <w:rFonts w:eastAsia="標楷體" w:hint="eastAsia"/>
                <w:bCs/>
                <w:sz w:val="32"/>
                <w:szCs w:val="32"/>
              </w:rPr>
              <w:t>分行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８１５－０３８１</w:t>
            </w:r>
          </w:p>
          <w:p w14:paraId="6BA9A7E3" w14:textId="77777777" w:rsidR="00916817" w:rsidRDefault="00322AA3" w:rsidP="0091681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  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１０８</w:t>
            </w:r>
            <w:r w:rsidRPr="00322AA3">
              <w:rPr>
                <w:rFonts w:eastAsia="標楷體" w:hint="eastAsia"/>
                <w:bCs/>
                <w:sz w:val="32"/>
                <w:szCs w:val="32"/>
              </w:rPr>
              <w:t>－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２８１１８６３８－８８８</w:t>
            </w:r>
          </w:p>
          <w:p w14:paraId="669A960A" w14:textId="77777777" w:rsidR="006F32C4" w:rsidRPr="00897227" w:rsidRDefault="006F32C4" w:rsidP="00916817">
            <w:pPr>
              <w:spacing w:beforeLines="50" w:before="180" w:line="320" w:lineRule="exact"/>
              <w:ind w:left="720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常年會費每年新台幣</w:t>
            </w:r>
            <w:r w:rsidR="00897227" w:rsidRPr="00897227">
              <w:rPr>
                <w:rFonts w:eastAsia="標楷體" w:hint="eastAsia"/>
                <w:bCs/>
                <w:sz w:val="32"/>
                <w:szCs w:val="32"/>
              </w:rPr>
              <w:t>壹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仟元正於每年年初繳納</w:t>
            </w:r>
          </w:p>
        </w:tc>
      </w:tr>
      <w:tr w:rsidR="00C55201" w:rsidRPr="00897227" w14:paraId="1C981E50" w14:textId="77777777" w:rsidTr="007F09A2">
        <w:trPr>
          <w:trHeight w:val="98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802267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理事會審核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14:paraId="04B4867D" w14:textId="77777777"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月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日第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屆第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次</w:t>
            </w:r>
            <w:r w:rsidR="006F32C4" w:rsidRPr="00897227">
              <w:rPr>
                <w:rFonts w:eastAsia="標楷體" w:hint="eastAsia"/>
                <w:bCs/>
                <w:sz w:val="32"/>
                <w:szCs w:val="32"/>
              </w:rPr>
              <w:t>理事會通過</w:t>
            </w:r>
          </w:p>
        </w:tc>
      </w:tr>
    </w:tbl>
    <w:p w14:paraId="12CF9FAF" w14:textId="2BE6D1CB" w:rsidR="0094138E" w:rsidRPr="00346777" w:rsidRDefault="006F32C4" w:rsidP="00334881">
      <w:pPr>
        <w:spacing w:beforeLines="50" w:before="180" w:line="320" w:lineRule="exact"/>
        <w:ind w:leftChars="-75" w:left="-180" w:firstLineChars="56" w:firstLine="179"/>
        <w:rPr>
          <w:rFonts w:eastAsia="標楷體"/>
          <w:bCs/>
          <w:sz w:val="32"/>
          <w:szCs w:val="32"/>
        </w:rPr>
      </w:pPr>
      <w:r w:rsidRPr="005A278B">
        <w:rPr>
          <w:rFonts w:eastAsia="標楷體" w:hint="eastAsia"/>
          <w:bCs/>
          <w:color w:val="FFFFFF" w:themeColor="background1"/>
          <w:sz w:val="32"/>
          <w:szCs w:val="32"/>
        </w:rPr>
        <w:t>審查人</w:t>
      </w:r>
      <w:r w:rsidRPr="005A278B">
        <w:rPr>
          <w:rFonts w:eastAsia="標楷體" w:hint="eastAsia"/>
          <w:bCs/>
          <w:color w:val="FFFFFF" w:themeColor="background1"/>
          <w:sz w:val="32"/>
          <w:szCs w:val="32"/>
        </w:rPr>
        <w:t>(</w:t>
      </w:r>
      <w:r w:rsidRPr="005A278B">
        <w:rPr>
          <w:rFonts w:eastAsia="標楷體" w:hint="eastAsia"/>
          <w:bCs/>
          <w:color w:val="FFFFFF" w:themeColor="background1"/>
          <w:sz w:val="32"/>
          <w:szCs w:val="32"/>
        </w:rPr>
        <w:t>簽名</w:t>
      </w:r>
      <w:r w:rsidRPr="005A278B">
        <w:rPr>
          <w:rFonts w:eastAsia="標楷體" w:hint="eastAsia"/>
          <w:bCs/>
          <w:color w:val="FFFFFF" w:themeColor="background1"/>
          <w:sz w:val="32"/>
          <w:szCs w:val="32"/>
        </w:rPr>
        <w:t xml:space="preserve">) </w:t>
      </w:r>
      <w:r>
        <w:rPr>
          <w:rFonts w:eastAsia="標楷體" w:hint="eastAsia"/>
          <w:bCs/>
          <w:sz w:val="32"/>
          <w:szCs w:val="32"/>
        </w:rPr>
        <w:t xml:space="preserve">                </w:t>
      </w:r>
      <w:r>
        <w:rPr>
          <w:rFonts w:eastAsia="標楷體" w:hint="eastAsia"/>
          <w:bCs/>
          <w:sz w:val="32"/>
          <w:szCs w:val="32"/>
        </w:rPr>
        <w:t>申請人</w:t>
      </w: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簽名</w:t>
      </w:r>
      <w:r>
        <w:rPr>
          <w:rFonts w:eastAsia="標楷體" w:hint="eastAsia"/>
          <w:bCs/>
          <w:sz w:val="32"/>
          <w:szCs w:val="32"/>
        </w:rPr>
        <w:t>)</w:t>
      </w:r>
    </w:p>
    <w:sectPr w:rsidR="0094138E" w:rsidRPr="00346777" w:rsidSect="007F09A2">
      <w:type w:val="continuous"/>
      <w:pgSz w:w="11906" w:h="16838"/>
      <w:pgMar w:top="1134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4803" w14:textId="77777777" w:rsidR="00FA2658" w:rsidRDefault="00FA2658" w:rsidP="00916817">
      <w:r>
        <w:separator/>
      </w:r>
    </w:p>
  </w:endnote>
  <w:endnote w:type="continuationSeparator" w:id="0">
    <w:p w14:paraId="5E5CA9A1" w14:textId="77777777" w:rsidR="00FA2658" w:rsidRDefault="00FA2658" w:rsidP="0091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7712" w14:textId="77777777" w:rsidR="00FA2658" w:rsidRDefault="00FA2658" w:rsidP="00916817">
      <w:r>
        <w:separator/>
      </w:r>
    </w:p>
  </w:footnote>
  <w:footnote w:type="continuationSeparator" w:id="0">
    <w:p w14:paraId="41718F09" w14:textId="77777777" w:rsidR="00FA2658" w:rsidRDefault="00FA2658" w:rsidP="0091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62B"/>
    <w:multiLevelType w:val="hybridMultilevel"/>
    <w:tmpl w:val="AC0A8EAE"/>
    <w:lvl w:ilvl="0" w:tplc="76262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842F1D"/>
    <w:multiLevelType w:val="hybridMultilevel"/>
    <w:tmpl w:val="7FB8143A"/>
    <w:lvl w:ilvl="0" w:tplc="739A3A22">
      <w:start w:val="3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" w15:restartNumberingAfterBreak="0">
    <w:nsid w:val="71035C66"/>
    <w:multiLevelType w:val="hybridMultilevel"/>
    <w:tmpl w:val="D076C5CE"/>
    <w:lvl w:ilvl="0" w:tplc="61268A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9D158B"/>
    <w:multiLevelType w:val="hybridMultilevel"/>
    <w:tmpl w:val="6B9A819E"/>
    <w:lvl w:ilvl="0" w:tplc="77240880">
      <w:start w:val="97"/>
      <w:numFmt w:val="bullet"/>
      <w:lvlText w:val="□"/>
      <w:lvlJc w:val="left"/>
      <w:pPr>
        <w:tabs>
          <w:tab w:val="num" w:pos="1605"/>
        </w:tabs>
        <w:ind w:left="16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6"/>
    <w:rsid w:val="00053015"/>
    <w:rsid w:val="0015042A"/>
    <w:rsid w:val="00155B3C"/>
    <w:rsid w:val="00173815"/>
    <w:rsid w:val="002102AB"/>
    <w:rsid w:val="00211516"/>
    <w:rsid w:val="00221CA4"/>
    <w:rsid w:val="002A2C92"/>
    <w:rsid w:val="002A5902"/>
    <w:rsid w:val="002B3756"/>
    <w:rsid w:val="002F00AA"/>
    <w:rsid w:val="00322AA3"/>
    <w:rsid w:val="00334881"/>
    <w:rsid w:val="00346777"/>
    <w:rsid w:val="003C0957"/>
    <w:rsid w:val="003C765B"/>
    <w:rsid w:val="00420941"/>
    <w:rsid w:val="00421ECB"/>
    <w:rsid w:val="004608B5"/>
    <w:rsid w:val="00466B60"/>
    <w:rsid w:val="005A278B"/>
    <w:rsid w:val="005B1483"/>
    <w:rsid w:val="005C6102"/>
    <w:rsid w:val="005D2A93"/>
    <w:rsid w:val="00626097"/>
    <w:rsid w:val="006373A6"/>
    <w:rsid w:val="006A03F5"/>
    <w:rsid w:val="006B553B"/>
    <w:rsid w:val="006E3B75"/>
    <w:rsid w:val="006F32C4"/>
    <w:rsid w:val="00720992"/>
    <w:rsid w:val="007F09A2"/>
    <w:rsid w:val="008025F6"/>
    <w:rsid w:val="00802C1B"/>
    <w:rsid w:val="008353CC"/>
    <w:rsid w:val="00896FF0"/>
    <w:rsid w:val="00897227"/>
    <w:rsid w:val="008B32DE"/>
    <w:rsid w:val="00916817"/>
    <w:rsid w:val="0094138E"/>
    <w:rsid w:val="00952ACC"/>
    <w:rsid w:val="009D0684"/>
    <w:rsid w:val="00A2073E"/>
    <w:rsid w:val="00A54B09"/>
    <w:rsid w:val="00AD675F"/>
    <w:rsid w:val="00B06621"/>
    <w:rsid w:val="00B52519"/>
    <w:rsid w:val="00BD1D72"/>
    <w:rsid w:val="00C07B34"/>
    <w:rsid w:val="00C46F60"/>
    <w:rsid w:val="00C55201"/>
    <w:rsid w:val="00C56D82"/>
    <w:rsid w:val="00C85FCD"/>
    <w:rsid w:val="00C96582"/>
    <w:rsid w:val="00C97256"/>
    <w:rsid w:val="00CD71CA"/>
    <w:rsid w:val="00D579D7"/>
    <w:rsid w:val="00D80037"/>
    <w:rsid w:val="00D91552"/>
    <w:rsid w:val="00DC3593"/>
    <w:rsid w:val="00E2045E"/>
    <w:rsid w:val="00E63DE0"/>
    <w:rsid w:val="00EB50B4"/>
    <w:rsid w:val="00EC5F38"/>
    <w:rsid w:val="00ED3AEF"/>
    <w:rsid w:val="00ED4C37"/>
    <w:rsid w:val="00F376FA"/>
    <w:rsid w:val="00F552A9"/>
    <w:rsid w:val="00F637E5"/>
    <w:rsid w:val="00FA265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E8E01"/>
  <w15:chartTrackingRefBased/>
  <w15:docId w15:val="{C4F6D6E3-CDC4-471F-B666-94C98EA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b/>
      <w:bCs/>
      <w:i/>
      <w:iCs/>
      <w:sz w:val="40"/>
      <w:szCs w:val="40"/>
    </w:rPr>
  </w:style>
  <w:style w:type="paragraph" w:styleId="a4">
    <w:name w:val="Body Text Indent"/>
    <w:basedOn w:val="a"/>
    <w:pPr>
      <w:spacing w:line="440" w:lineRule="atLeast"/>
      <w:ind w:leftChars="117" w:left="117" w:hangingChars="500" w:hanging="1400"/>
      <w:jc w:val="both"/>
    </w:pPr>
    <w:rPr>
      <w:rFonts w:eastAsia="標楷體"/>
      <w:bCs/>
      <w:sz w:val="28"/>
      <w:szCs w:val="20"/>
    </w:rPr>
  </w:style>
  <w:style w:type="table" w:styleId="a5">
    <w:name w:val="Table Grid"/>
    <w:basedOn w:val="a1"/>
    <w:rsid w:val="002102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16817"/>
    <w:rPr>
      <w:kern w:val="2"/>
    </w:rPr>
  </w:style>
  <w:style w:type="paragraph" w:styleId="a8">
    <w:name w:val="footer"/>
    <w:basedOn w:val="a"/>
    <w:link w:val="a9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168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no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活動通知</dc:title>
  <dc:subject/>
  <dc:creator>user</dc:creator>
  <cp:keywords/>
  <dc:description/>
  <cp:lastModifiedBy>user</cp:lastModifiedBy>
  <cp:revision>3</cp:revision>
  <cp:lastPrinted>2009-02-12T07:52:00Z</cp:lastPrinted>
  <dcterms:created xsi:type="dcterms:W3CDTF">2019-11-27T01:18:00Z</dcterms:created>
  <dcterms:modified xsi:type="dcterms:W3CDTF">2020-12-01T06:02:00Z</dcterms:modified>
</cp:coreProperties>
</file>